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B4720" w14:textId="50D3E31B" w:rsidR="008232AC" w:rsidRDefault="00E529A0" w:rsidP="00EF5EBA">
      <w:pPr>
        <w:pStyle w:val="11Regieanweisung"/>
      </w:pPr>
      <w:r>
        <w:t>Name Kirchgemeinde</w:t>
      </w:r>
      <w:r w:rsidR="00517E7E">
        <w:br/>
      </w:r>
      <w:proofErr w:type="spellStart"/>
      <w:r w:rsidR="009748B2">
        <w:t>refo</w:t>
      </w:r>
      <w:r w:rsidR="00BC578C">
        <w:t>rmiert.</w:t>
      </w:r>
      <w:r w:rsidR="00DC7083">
        <w:t>lok</w:t>
      </w:r>
      <w:bookmarkStart w:id="0" w:name="_GoBack"/>
      <w:bookmarkEnd w:id="0"/>
      <w:r w:rsidR="00DC7083">
        <w:t>al</w:t>
      </w:r>
      <w:proofErr w:type="spellEnd"/>
      <w:r w:rsidR="00BC578C">
        <w:br/>
      </w:r>
      <w:r w:rsidR="008232AC">
        <w:t xml:space="preserve">Nr. </w:t>
      </w:r>
      <w:r w:rsidR="00422DE9">
        <w:t>20</w:t>
      </w:r>
      <w:r>
        <w:t>XX</w:t>
      </w:r>
      <w:r w:rsidR="00422DE9">
        <w:t>-</w:t>
      </w:r>
      <w:r w:rsidR="00FB5AE1">
        <w:t>XX</w:t>
      </w:r>
      <w:r w:rsidR="008232AC">
        <w:t xml:space="preserve"> </w:t>
      </w:r>
      <w:r w:rsidR="0050375E">
        <w:br/>
      </w:r>
    </w:p>
    <w:p w14:paraId="525D74BB" w14:textId="77777777" w:rsidR="007600B9" w:rsidRDefault="007600B9" w:rsidP="007600B9">
      <w:pPr>
        <w:pStyle w:val="11Regieanweisung"/>
      </w:pPr>
    </w:p>
    <w:p w14:paraId="6D89D0F7" w14:textId="7B7B8A17" w:rsidR="004F04E3" w:rsidRDefault="00FB5AE1" w:rsidP="007600B9">
      <w:pPr>
        <w:pStyle w:val="11Regieanweisung"/>
      </w:pPr>
      <w:r w:rsidRPr="00F00FF6">
        <w:t xml:space="preserve">Der Kalender bleibt nur übersichtlich, wenn die Inhalte möglichst </w:t>
      </w:r>
      <w:proofErr w:type="gramStart"/>
      <w:r w:rsidRPr="00F00FF6">
        <w:t>knapp gehalten</w:t>
      </w:r>
      <w:proofErr w:type="gramEnd"/>
      <w:r w:rsidRPr="00F00FF6">
        <w:t xml:space="preserve"> sind!</w:t>
      </w:r>
    </w:p>
    <w:p w14:paraId="0FCEF603" w14:textId="77777777" w:rsidR="00B63819" w:rsidRDefault="00B63819" w:rsidP="00B63819">
      <w:pPr>
        <w:pStyle w:val="06KalenderRubrik"/>
      </w:pPr>
      <w:r>
        <w:t xml:space="preserve">Gottesdienste </w:t>
      </w:r>
    </w:p>
    <w:p w14:paraId="080F21A4" w14:textId="77777777" w:rsidR="00717FB2" w:rsidRPr="00717FB2" w:rsidRDefault="00717FB2" w:rsidP="00A01EAC">
      <w:pPr>
        <w:pStyle w:val="07KalenderDatum"/>
      </w:pPr>
      <w:r w:rsidRPr="00717FB2">
        <w:t>Samstag, 6. Januar</w:t>
      </w:r>
    </w:p>
    <w:p w14:paraId="478A40FB" w14:textId="77777777" w:rsidR="00717FB2" w:rsidRPr="00717FB2" w:rsidRDefault="00717FB2" w:rsidP="00717FB2">
      <w:pPr>
        <w:pStyle w:val="08Kalenderfett"/>
      </w:pPr>
      <w:r w:rsidRPr="00717FB2">
        <w:t>Gottesdienst am Abend</w:t>
      </w:r>
    </w:p>
    <w:p w14:paraId="0A0D48D1" w14:textId="77777777" w:rsidR="00717FB2" w:rsidRDefault="00717FB2" w:rsidP="00717FB2">
      <w:pPr>
        <w:pStyle w:val="09KalenderInfos"/>
      </w:pPr>
      <w:r w:rsidRPr="00717FB2">
        <w:t xml:space="preserve">18.00 Uhr Johanneskirche </w:t>
      </w:r>
    </w:p>
    <w:p w14:paraId="1DEBC410" w14:textId="3AAF3D83" w:rsidR="00717FB2" w:rsidRPr="00717FB2" w:rsidRDefault="00717FB2" w:rsidP="00717FB2">
      <w:pPr>
        <w:pStyle w:val="09KalenderInfos"/>
      </w:pPr>
      <w:proofErr w:type="spellStart"/>
      <w:r w:rsidRPr="00717FB2">
        <w:t>Pfrn</w:t>
      </w:r>
      <w:proofErr w:type="spellEnd"/>
      <w:r w:rsidRPr="00717FB2">
        <w:t xml:space="preserve">. Liv </w:t>
      </w:r>
      <w:proofErr w:type="spellStart"/>
      <w:r w:rsidRPr="00717FB2">
        <w:t>Kägi</w:t>
      </w:r>
      <w:proofErr w:type="spellEnd"/>
    </w:p>
    <w:p w14:paraId="78CD5C58" w14:textId="24C34452" w:rsidR="00717FB2" w:rsidRPr="00717FB2" w:rsidRDefault="00717FB2" w:rsidP="00717FB2">
      <w:pPr>
        <w:pStyle w:val="09KalenderInfos"/>
      </w:pPr>
      <w:r w:rsidRPr="00717FB2">
        <w:t xml:space="preserve">Orgel: Tobias Willi </w:t>
      </w:r>
      <w:r>
        <w:br/>
      </w:r>
      <w:proofErr w:type="gramStart"/>
      <w:r w:rsidRPr="00717FB2">
        <w:t>Anschliessend</w:t>
      </w:r>
      <w:proofErr w:type="gramEnd"/>
      <w:r w:rsidRPr="00717FB2">
        <w:t xml:space="preserve"> Beisammensein</w:t>
      </w:r>
    </w:p>
    <w:p w14:paraId="795CA78F" w14:textId="77777777" w:rsidR="00717FB2" w:rsidRPr="00717FB2" w:rsidRDefault="00717FB2" w:rsidP="00717FB2">
      <w:pPr>
        <w:pStyle w:val="07KalenderDatum"/>
      </w:pPr>
      <w:r w:rsidRPr="00717FB2">
        <w:t>Sonntag, 14. Januar</w:t>
      </w:r>
    </w:p>
    <w:p w14:paraId="72950212" w14:textId="77777777" w:rsidR="00717FB2" w:rsidRPr="00717FB2" w:rsidRDefault="00717FB2" w:rsidP="00717FB2">
      <w:pPr>
        <w:pStyle w:val="08Kalenderfett"/>
      </w:pPr>
      <w:r w:rsidRPr="00717FB2">
        <w:t>Gottesdienst</w:t>
      </w:r>
    </w:p>
    <w:p w14:paraId="6FD79E48" w14:textId="77777777" w:rsidR="00717FB2" w:rsidRDefault="00717FB2" w:rsidP="00717FB2">
      <w:pPr>
        <w:pStyle w:val="09KalenderInfos"/>
      </w:pPr>
      <w:r w:rsidRPr="00717FB2">
        <w:t xml:space="preserve">10.00 Uhr Johanneskirche </w:t>
      </w:r>
    </w:p>
    <w:p w14:paraId="597D66BF" w14:textId="3DE02C3D" w:rsidR="00717FB2" w:rsidRPr="00717FB2" w:rsidRDefault="00717FB2" w:rsidP="00717FB2">
      <w:pPr>
        <w:pStyle w:val="09KalenderInfos"/>
      </w:pPr>
      <w:proofErr w:type="spellStart"/>
      <w:r w:rsidRPr="00717FB2">
        <w:t>Pfrn</w:t>
      </w:r>
      <w:proofErr w:type="spellEnd"/>
      <w:r w:rsidRPr="00717FB2">
        <w:t xml:space="preserve">. Liv </w:t>
      </w:r>
      <w:proofErr w:type="spellStart"/>
      <w:r w:rsidRPr="00717FB2">
        <w:t>Kägi</w:t>
      </w:r>
      <w:proofErr w:type="spellEnd"/>
    </w:p>
    <w:p w14:paraId="7220C677" w14:textId="77777777" w:rsidR="00717FB2" w:rsidRDefault="00717FB2" w:rsidP="00717FB2">
      <w:pPr>
        <w:pStyle w:val="09KalenderInfos"/>
      </w:pPr>
      <w:r w:rsidRPr="00717FB2">
        <w:t xml:space="preserve">Orgel: Tobias Willi </w:t>
      </w:r>
    </w:p>
    <w:p w14:paraId="3ADB911E" w14:textId="6E6ACAC6" w:rsidR="00717FB2" w:rsidRPr="00717FB2" w:rsidRDefault="00717FB2" w:rsidP="00717FB2">
      <w:pPr>
        <w:pStyle w:val="09KalenderInfos"/>
      </w:pPr>
      <w:r w:rsidRPr="00717FB2">
        <w:t xml:space="preserve">Anschliessend Beisammensein </w:t>
      </w:r>
      <w:proofErr w:type="gramStart"/>
      <w:r w:rsidRPr="00717FB2">
        <w:t>Abends</w:t>
      </w:r>
      <w:proofErr w:type="gramEnd"/>
      <w:r w:rsidRPr="00717FB2">
        <w:t xml:space="preserve"> Orgelkonzert</w:t>
      </w:r>
    </w:p>
    <w:p w14:paraId="145AFCAD" w14:textId="77777777" w:rsidR="00717FB2" w:rsidRPr="00717FB2" w:rsidRDefault="00717FB2" w:rsidP="00717FB2">
      <w:pPr>
        <w:pStyle w:val="07KalenderDatum"/>
      </w:pPr>
      <w:r w:rsidRPr="00717FB2">
        <w:t>Sonntag, 21. Januar</w:t>
      </w:r>
    </w:p>
    <w:p w14:paraId="019C24FC" w14:textId="5C0DF235" w:rsidR="00717FB2" w:rsidRPr="00717FB2" w:rsidRDefault="00717FB2" w:rsidP="00717FB2">
      <w:pPr>
        <w:pStyle w:val="08Kalenderfett"/>
      </w:pPr>
      <w:r w:rsidRPr="00717FB2">
        <w:t xml:space="preserve">Musikgottesdienst mit </w:t>
      </w:r>
      <w:r>
        <w:br/>
      </w:r>
      <w:r w:rsidRPr="00717FB2">
        <w:t>der Johanneskantorei</w:t>
      </w:r>
    </w:p>
    <w:p w14:paraId="5E438A7F" w14:textId="1E11B120" w:rsidR="00717FB2" w:rsidRPr="00717FB2" w:rsidRDefault="00717FB2" w:rsidP="00717FB2">
      <w:pPr>
        <w:pStyle w:val="09KalenderInfos"/>
      </w:pPr>
      <w:r w:rsidRPr="00717FB2">
        <w:t xml:space="preserve">10.00 Uhr Johanneskirche </w:t>
      </w:r>
      <w:r>
        <w:br/>
      </w:r>
      <w:proofErr w:type="spellStart"/>
      <w:r w:rsidRPr="00717FB2">
        <w:t>Pfrn</w:t>
      </w:r>
      <w:proofErr w:type="spellEnd"/>
      <w:r w:rsidRPr="00717FB2">
        <w:t>. Brigitte Becker</w:t>
      </w:r>
    </w:p>
    <w:p w14:paraId="02BE0791" w14:textId="49DF8330" w:rsidR="00B63819" w:rsidRDefault="00717FB2" w:rsidP="00717FB2">
      <w:pPr>
        <w:pStyle w:val="09KalenderInfos"/>
      </w:pPr>
      <w:r w:rsidRPr="00717FB2">
        <w:t xml:space="preserve">Orgel: Tobias </w:t>
      </w:r>
    </w:p>
    <w:p w14:paraId="6D213774" w14:textId="20332960" w:rsidR="00717FB2" w:rsidRDefault="00717FB2" w:rsidP="00717FB2">
      <w:pPr>
        <w:pStyle w:val="06KalenderRubrik"/>
      </w:pPr>
      <w:r w:rsidRPr="00717FB2">
        <w:t>Gottesdienst am Werktag</w:t>
      </w:r>
      <w:r>
        <w:t xml:space="preserve"> </w:t>
      </w:r>
    </w:p>
    <w:p w14:paraId="23C9E2A9" w14:textId="77777777" w:rsidR="00717FB2" w:rsidRPr="00717FB2" w:rsidRDefault="00717FB2" w:rsidP="00717FB2">
      <w:pPr>
        <w:pStyle w:val="07KalenderDatum"/>
      </w:pPr>
      <w:r w:rsidRPr="00717FB2">
        <w:t>Dienstag, 16. Januar</w:t>
      </w:r>
    </w:p>
    <w:p w14:paraId="13093075" w14:textId="77777777" w:rsidR="00717FB2" w:rsidRPr="00717FB2" w:rsidRDefault="00717FB2" w:rsidP="00717FB2">
      <w:pPr>
        <w:pStyle w:val="08Kalenderfett"/>
      </w:pPr>
      <w:r w:rsidRPr="00717FB2">
        <w:t>Gottesdienst</w:t>
      </w:r>
    </w:p>
    <w:p w14:paraId="53C68378" w14:textId="77777777" w:rsidR="00717FB2" w:rsidRDefault="00717FB2" w:rsidP="00717FB2">
      <w:pPr>
        <w:pStyle w:val="09KalenderInfos"/>
      </w:pPr>
      <w:r w:rsidRPr="00717FB2">
        <w:t xml:space="preserve">09.30 Uhr Alterszentrum </w:t>
      </w:r>
      <w:proofErr w:type="spellStart"/>
      <w:r w:rsidRPr="00717FB2">
        <w:t>Limma</w:t>
      </w:r>
      <w:proofErr w:type="spellEnd"/>
    </w:p>
    <w:p w14:paraId="2C15E5CB" w14:textId="01AE658B" w:rsidR="00B63819" w:rsidRDefault="00717FB2" w:rsidP="00B63819">
      <w:pPr>
        <w:pStyle w:val="06KalenderRubrik"/>
      </w:pPr>
      <w:r w:rsidRPr="00717FB2">
        <w:t>Veranstaltungen</w:t>
      </w:r>
      <w:r w:rsidR="00B63819">
        <w:t xml:space="preserve"> </w:t>
      </w:r>
    </w:p>
    <w:p w14:paraId="74DC53AD" w14:textId="77777777" w:rsidR="00717FB2" w:rsidRPr="00717FB2" w:rsidRDefault="00717FB2" w:rsidP="00717FB2">
      <w:pPr>
        <w:pStyle w:val="07KalenderDatum"/>
      </w:pPr>
      <w:r w:rsidRPr="00717FB2">
        <w:t>Dienstag, 9. Januar</w:t>
      </w:r>
    </w:p>
    <w:p w14:paraId="438316BF" w14:textId="77777777" w:rsidR="00717FB2" w:rsidRPr="00717FB2" w:rsidRDefault="00717FB2" w:rsidP="00717FB2">
      <w:pPr>
        <w:pStyle w:val="08Kalenderfett"/>
      </w:pPr>
      <w:r w:rsidRPr="00717FB2">
        <w:t>Nachmittag 60plus</w:t>
      </w:r>
    </w:p>
    <w:p w14:paraId="170C83D1" w14:textId="77777777" w:rsidR="00717FB2" w:rsidRPr="00717FB2" w:rsidRDefault="00717FB2" w:rsidP="00717FB2">
      <w:pPr>
        <w:pStyle w:val="09KalenderInfos"/>
      </w:pPr>
      <w:r w:rsidRPr="00717FB2">
        <w:t>14.30 Uhr Kirchgemeindehaus</w:t>
      </w:r>
    </w:p>
    <w:p w14:paraId="5629A804" w14:textId="77777777" w:rsidR="00717FB2" w:rsidRPr="00717FB2" w:rsidRDefault="00717FB2" w:rsidP="00717FB2">
      <w:pPr>
        <w:pStyle w:val="07KalenderDatum"/>
      </w:pPr>
      <w:r w:rsidRPr="00717FB2">
        <w:t>Mittwoch, 10. Januar</w:t>
      </w:r>
    </w:p>
    <w:p w14:paraId="171F790C" w14:textId="77777777" w:rsidR="00717FB2" w:rsidRPr="00717FB2" w:rsidRDefault="00717FB2" w:rsidP="00717FB2">
      <w:pPr>
        <w:pStyle w:val="08Kalenderfett"/>
      </w:pPr>
      <w:r w:rsidRPr="00717FB2">
        <w:t>Einfach beten</w:t>
      </w:r>
    </w:p>
    <w:p w14:paraId="2D7381CD" w14:textId="77777777" w:rsidR="00717FB2" w:rsidRPr="00717FB2" w:rsidRDefault="00717FB2" w:rsidP="00717FB2">
      <w:pPr>
        <w:pStyle w:val="09KalenderInfos"/>
      </w:pPr>
      <w:r w:rsidRPr="00717FB2">
        <w:t>18.00 Uhr Kirchgemeindehaus</w:t>
      </w:r>
    </w:p>
    <w:p w14:paraId="4347510A" w14:textId="77777777" w:rsidR="00717FB2" w:rsidRPr="00717FB2" w:rsidRDefault="00717FB2" w:rsidP="00717FB2">
      <w:pPr>
        <w:pStyle w:val="07KalenderDatum"/>
      </w:pPr>
      <w:r w:rsidRPr="00717FB2">
        <w:t>Dienstag, 16. Januar</w:t>
      </w:r>
    </w:p>
    <w:p w14:paraId="21FCD5FC" w14:textId="77777777" w:rsidR="00717FB2" w:rsidRPr="00717FB2" w:rsidRDefault="00717FB2" w:rsidP="00717FB2">
      <w:pPr>
        <w:pStyle w:val="08Kalenderfett"/>
      </w:pPr>
      <w:r w:rsidRPr="00717FB2">
        <w:t>Literaturclub</w:t>
      </w:r>
    </w:p>
    <w:p w14:paraId="7BA9E6DB" w14:textId="77777777" w:rsidR="00717FB2" w:rsidRPr="00717FB2" w:rsidRDefault="00717FB2" w:rsidP="00717FB2">
      <w:pPr>
        <w:pStyle w:val="09KalenderInfos"/>
      </w:pPr>
      <w:r w:rsidRPr="00717FB2">
        <w:t>14.30 Uhr Alterszentrum Limmat</w:t>
      </w:r>
    </w:p>
    <w:p w14:paraId="400A563F" w14:textId="77777777" w:rsidR="00717FB2" w:rsidRPr="00717FB2" w:rsidRDefault="00717FB2" w:rsidP="00717FB2">
      <w:pPr>
        <w:pStyle w:val="07KalenderDatum"/>
      </w:pPr>
      <w:r w:rsidRPr="00717FB2">
        <w:t>Dienstag, 16. Januar</w:t>
      </w:r>
    </w:p>
    <w:p w14:paraId="679B7DEF" w14:textId="77777777" w:rsidR="00717FB2" w:rsidRPr="00717FB2" w:rsidRDefault="00717FB2" w:rsidP="00717FB2">
      <w:pPr>
        <w:pStyle w:val="08Kalenderfett"/>
      </w:pPr>
      <w:r w:rsidRPr="00717FB2">
        <w:t>Kirchgemeindeversammlung</w:t>
      </w:r>
    </w:p>
    <w:p w14:paraId="0D6E7628" w14:textId="533B2BDD" w:rsidR="00305D69" w:rsidRDefault="00717FB2" w:rsidP="00717FB2">
      <w:pPr>
        <w:pStyle w:val="09KalenderInfos"/>
      </w:pPr>
      <w:r w:rsidRPr="00717FB2">
        <w:t>19.15 Uhr Kirchgemeindehaus</w:t>
      </w:r>
    </w:p>
    <w:p w14:paraId="054B83E7" w14:textId="77777777" w:rsidR="00717FB2" w:rsidRDefault="00717FB2" w:rsidP="00717FB2">
      <w:pPr>
        <w:pStyle w:val="06KalenderRubrik"/>
      </w:pPr>
      <w:r w:rsidRPr="00717FB2">
        <w:t>Kinder und Jugendlich</w:t>
      </w:r>
      <w:r>
        <w:t>e</w:t>
      </w:r>
    </w:p>
    <w:p w14:paraId="5B6F0406" w14:textId="77777777" w:rsidR="00717FB2" w:rsidRDefault="00717FB2" w:rsidP="00717FB2">
      <w:pPr>
        <w:pStyle w:val="07KalenderDatum"/>
      </w:pPr>
      <w:r>
        <w:t>Samstag, 6. Januar</w:t>
      </w:r>
    </w:p>
    <w:p w14:paraId="4CFA50A4" w14:textId="77777777" w:rsidR="00717FB2" w:rsidRDefault="00717FB2" w:rsidP="00717FB2">
      <w:pPr>
        <w:pStyle w:val="08Kalenderfett"/>
      </w:pPr>
      <w:proofErr w:type="spellStart"/>
      <w:r>
        <w:t>Fiire</w:t>
      </w:r>
      <w:proofErr w:type="spellEnd"/>
      <w:r>
        <w:t xml:space="preserve"> mit de </w:t>
      </w:r>
      <w:proofErr w:type="spellStart"/>
      <w:r>
        <w:t>Chliine</w:t>
      </w:r>
      <w:proofErr w:type="spellEnd"/>
    </w:p>
    <w:p w14:paraId="39F48416" w14:textId="77777777" w:rsidR="00717FB2" w:rsidRDefault="00717FB2" w:rsidP="00717FB2">
      <w:pPr>
        <w:pStyle w:val="09KalenderInfos"/>
      </w:pPr>
      <w:r>
        <w:t>10.30 Uhr Johanneskirche</w:t>
      </w:r>
    </w:p>
    <w:p w14:paraId="747C1808" w14:textId="3800BCD7" w:rsidR="00717FB2" w:rsidRDefault="00717FB2" w:rsidP="00717FB2">
      <w:pPr>
        <w:pStyle w:val="07KalenderDatum"/>
      </w:pPr>
      <w:r>
        <w:t xml:space="preserve">Montags, 8. Januar </w:t>
      </w:r>
      <w:r>
        <w:br/>
        <w:t>bis 5. Februar</w:t>
      </w:r>
    </w:p>
    <w:p w14:paraId="57B2D527" w14:textId="77777777" w:rsidR="00717FB2" w:rsidRDefault="00717FB2" w:rsidP="00717FB2">
      <w:pPr>
        <w:pStyle w:val="08Kalenderfett"/>
      </w:pPr>
      <w:proofErr w:type="spellStart"/>
      <w:r>
        <w:t>Elki</w:t>
      </w:r>
      <w:proofErr w:type="spellEnd"/>
      <w:r>
        <w:t>-Singen</w:t>
      </w:r>
    </w:p>
    <w:p w14:paraId="6B4D0188" w14:textId="73939CBE" w:rsidR="00305D69" w:rsidRDefault="00717FB2" w:rsidP="00717FB2">
      <w:pPr>
        <w:pStyle w:val="09KalenderInfos"/>
      </w:pPr>
      <w:r>
        <w:t>Kirchgemeindehaus 9.15 Uhr Gruppe 1 09.45 Uhr Gruppe 2</w:t>
      </w:r>
    </w:p>
    <w:p w14:paraId="2B85893A" w14:textId="77777777" w:rsidR="00717FB2" w:rsidRDefault="00717FB2" w:rsidP="00717FB2">
      <w:pPr>
        <w:pStyle w:val="06KalenderRubrik"/>
      </w:pPr>
      <w:r w:rsidRPr="00717FB2">
        <w:t>60plus</w:t>
      </w:r>
    </w:p>
    <w:p w14:paraId="31C545EC" w14:textId="77777777" w:rsidR="00717FB2" w:rsidRDefault="00717FB2" w:rsidP="00717FB2">
      <w:pPr>
        <w:pStyle w:val="07KalenderDatum"/>
      </w:pPr>
      <w:r>
        <w:t>jeden Mittwoch</w:t>
      </w:r>
    </w:p>
    <w:p w14:paraId="78183CA8" w14:textId="77777777" w:rsidR="00717FB2" w:rsidRDefault="00717FB2" w:rsidP="00717FB2">
      <w:pPr>
        <w:pStyle w:val="08Kalenderfett"/>
      </w:pPr>
      <w:r>
        <w:t xml:space="preserve">Turnen 60plus mit S. </w:t>
      </w:r>
      <w:proofErr w:type="spellStart"/>
      <w:r>
        <w:t>Tahiraj</w:t>
      </w:r>
      <w:proofErr w:type="spellEnd"/>
    </w:p>
    <w:p w14:paraId="263D2C28" w14:textId="54DBF5A3" w:rsidR="00717FB2" w:rsidRDefault="00717FB2" w:rsidP="00717FB2">
      <w:pPr>
        <w:pStyle w:val="09KalenderInfos"/>
      </w:pPr>
      <w:r>
        <w:t>9.00 Uhr Kirchgemeindehaus</w:t>
      </w:r>
    </w:p>
    <w:p w14:paraId="3296DD23" w14:textId="37A4DF8D" w:rsidR="00717FB2" w:rsidRDefault="00717FB2" w:rsidP="00717FB2">
      <w:pPr>
        <w:pStyle w:val="06KalenderRubrik"/>
      </w:pPr>
      <w:r w:rsidRPr="00717FB2">
        <w:t xml:space="preserve">Musik in der </w:t>
      </w:r>
      <w:r>
        <w:br/>
      </w:r>
      <w:r w:rsidRPr="00717FB2">
        <w:t>Johanneskirche</w:t>
      </w:r>
    </w:p>
    <w:p w14:paraId="1366417C" w14:textId="77777777" w:rsidR="00717FB2" w:rsidRPr="00A01EAC" w:rsidRDefault="00717FB2" w:rsidP="00A01EAC">
      <w:pPr>
        <w:pStyle w:val="07KalenderDatum"/>
      </w:pPr>
      <w:r w:rsidRPr="00A01EAC">
        <w:t>Dienstag, 2. Januar</w:t>
      </w:r>
    </w:p>
    <w:p w14:paraId="54EAFE79" w14:textId="1F9ACCCF" w:rsidR="00717FB2" w:rsidRPr="00717FB2" w:rsidRDefault="00717FB2" w:rsidP="00717FB2">
      <w:pPr>
        <w:pStyle w:val="08Kalenderfett"/>
      </w:pPr>
      <w:r w:rsidRPr="00717FB2">
        <w:t xml:space="preserve">18.30 Uhr Orgel-Vesper </w:t>
      </w:r>
      <w:r w:rsidR="007A5E57">
        <w:br/>
      </w:r>
      <w:r w:rsidRPr="00717FB2">
        <w:t xml:space="preserve">mit Werken von </w:t>
      </w:r>
      <w:proofErr w:type="spellStart"/>
      <w:r w:rsidRPr="00717FB2">
        <w:t>Blitzman</w:t>
      </w:r>
      <w:proofErr w:type="spellEnd"/>
      <w:r w:rsidRPr="00717FB2">
        <w:t xml:space="preserve"> </w:t>
      </w:r>
      <w:r w:rsidR="007A5E57">
        <w:br/>
      </w:r>
      <w:r w:rsidRPr="00717FB2">
        <w:t xml:space="preserve">und </w:t>
      </w:r>
      <w:proofErr w:type="spellStart"/>
      <w:r w:rsidRPr="00717FB2">
        <w:t>Händel</w:t>
      </w:r>
      <w:proofErr w:type="spellEnd"/>
    </w:p>
    <w:p w14:paraId="56314C49" w14:textId="77777777" w:rsidR="00717FB2" w:rsidRPr="00717FB2" w:rsidRDefault="00717FB2" w:rsidP="00717FB2">
      <w:pPr>
        <w:pStyle w:val="09KalenderInfos"/>
      </w:pPr>
      <w:r w:rsidRPr="00717FB2">
        <w:t>Orgel: Tobias Willi</w:t>
      </w:r>
    </w:p>
    <w:p w14:paraId="3C486EAD" w14:textId="77777777" w:rsidR="00717FB2" w:rsidRPr="00717FB2" w:rsidRDefault="00717FB2" w:rsidP="00717FB2">
      <w:pPr>
        <w:pStyle w:val="09KalenderInfos"/>
      </w:pPr>
      <w:r w:rsidRPr="00717FB2">
        <w:t xml:space="preserve">Liturgie: </w:t>
      </w:r>
      <w:proofErr w:type="spellStart"/>
      <w:r w:rsidRPr="00717FB2">
        <w:t>Pfrn</w:t>
      </w:r>
      <w:proofErr w:type="spellEnd"/>
      <w:r w:rsidRPr="00717FB2">
        <w:t xml:space="preserve">. Liv </w:t>
      </w:r>
      <w:proofErr w:type="spellStart"/>
      <w:r w:rsidRPr="00717FB2">
        <w:t>Kägi</w:t>
      </w:r>
      <w:proofErr w:type="spellEnd"/>
    </w:p>
    <w:p w14:paraId="41CABABD" w14:textId="77777777" w:rsidR="00717FB2" w:rsidRPr="00717FB2" w:rsidRDefault="00717FB2" w:rsidP="00717FB2">
      <w:pPr>
        <w:pStyle w:val="07KalenderDatum"/>
      </w:pPr>
      <w:r w:rsidRPr="00717FB2">
        <w:t>Dienstag, 9. Januar</w:t>
      </w:r>
    </w:p>
    <w:p w14:paraId="196AC0F9" w14:textId="77777777" w:rsidR="00717FB2" w:rsidRPr="00717FB2" w:rsidRDefault="00717FB2" w:rsidP="00717FB2">
      <w:pPr>
        <w:pStyle w:val="08Kalenderfett"/>
      </w:pPr>
      <w:r w:rsidRPr="00717FB2">
        <w:t>18.30 Uhr Kanon-Vesper</w:t>
      </w:r>
    </w:p>
    <w:p w14:paraId="2F79E1E8" w14:textId="77777777" w:rsidR="00717FB2" w:rsidRPr="00717FB2" w:rsidRDefault="00717FB2" w:rsidP="00717FB2">
      <w:pPr>
        <w:pStyle w:val="09KalenderInfos"/>
      </w:pPr>
      <w:r w:rsidRPr="00717FB2">
        <w:t xml:space="preserve">Kantorei der </w:t>
      </w:r>
      <w:proofErr w:type="spellStart"/>
      <w:r w:rsidRPr="00717FB2">
        <w:t>ZHdK</w:t>
      </w:r>
      <w:proofErr w:type="spellEnd"/>
      <w:r w:rsidRPr="00717FB2">
        <w:t>;</w:t>
      </w:r>
    </w:p>
    <w:p w14:paraId="71DC45C3" w14:textId="40F226B2" w:rsidR="00717FB2" w:rsidRPr="00717FB2" w:rsidRDefault="00717FB2" w:rsidP="00717FB2">
      <w:pPr>
        <w:pStyle w:val="09KalenderInfos"/>
      </w:pPr>
      <w:r w:rsidRPr="00717FB2">
        <w:t xml:space="preserve">Leitung: Beat </w:t>
      </w:r>
      <w:proofErr w:type="spellStart"/>
      <w:r w:rsidRPr="00717FB2">
        <w:t>Schäfer</w:t>
      </w:r>
      <w:proofErr w:type="spellEnd"/>
      <w:r w:rsidRPr="00717FB2">
        <w:t xml:space="preserve"> </w:t>
      </w:r>
      <w:r>
        <w:br/>
      </w:r>
      <w:r w:rsidRPr="00717FB2">
        <w:t xml:space="preserve">Liturgie: </w:t>
      </w:r>
      <w:proofErr w:type="spellStart"/>
      <w:r w:rsidRPr="00717FB2">
        <w:t>Pfrn</w:t>
      </w:r>
      <w:proofErr w:type="spellEnd"/>
      <w:r w:rsidRPr="00717FB2">
        <w:t>. Brigitte Becker</w:t>
      </w:r>
    </w:p>
    <w:p w14:paraId="2A6D4ACB" w14:textId="77777777" w:rsidR="00717FB2" w:rsidRPr="00717FB2" w:rsidRDefault="00717FB2" w:rsidP="00717FB2">
      <w:pPr>
        <w:pStyle w:val="07KalenderDatum"/>
      </w:pPr>
      <w:r w:rsidRPr="00717FB2">
        <w:t>Sonntag, 14. Januar</w:t>
      </w:r>
    </w:p>
    <w:p w14:paraId="3DDB1873" w14:textId="075C561F" w:rsidR="00717FB2" w:rsidRPr="00717FB2" w:rsidRDefault="00717FB2" w:rsidP="00717FB2">
      <w:pPr>
        <w:pStyle w:val="08Kalenderfett"/>
      </w:pPr>
      <w:r w:rsidRPr="00717FB2">
        <w:t xml:space="preserve">17.00 Uhr Orgelkonzert </w:t>
      </w:r>
      <w:r w:rsidR="007A5E57">
        <w:br/>
      </w:r>
      <w:r w:rsidRPr="00717FB2">
        <w:t>mit Ghislain Leroy (Lille)</w:t>
      </w:r>
    </w:p>
    <w:p w14:paraId="1945D14A" w14:textId="77777777" w:rsidR="00717FB2" w:rsidRPr="00717FB2" w:rsidRDefault="00717FB2" w:rsidP="00717FB2">
      <w:pPr>
        <w:pStyle w:val="09KalenderInfos"/>
      </w:pPr>
      <w:r w:rsidRPr="00717FB2">
        <w:t xml:space="preserve">Eintritt frei - Kollekte - </w:t>
      </w:r>
      <w:proofErr w:type="spellStart"/>
      <w:r w:rsidRPr="00717FB2">
        <w:t>Apéro</w:t>
      </w:r>
      <w:proofErr w:type="spellEnd"/>
    </w:p>
    <w:p w14:paraId="267AD1BC" w14:textId="77777777" w:rsidR="00717FB2" w:rsidRPr="00717FB2" w:rsidRDefault="00717FB2" w:rsidP="00717FB2">
      <w:pPr>
        <w:pStyle w:val="07KalenderDatum"/>
      </w:pPr>
      <w:r w:rsidRPr="00717FB2">
        <w:t>Dienstag, 16. Januar</w:t>
      </w:r>
    </w:p>
    <w:p w14:paraId="50CCE892" w14:textId="77777777" w:rsidR="00717FB2" w:rsidRPr="00717FB2" w:rsidRDefault="00717FB2" w:rsidP="00717FB2">
      <w:pPr>
        <w:pStyle w:val="08Kalenderfett"/>
      </w:pPr>
      <w:r w:rsidRPr="00717FB2">
        <w:t>18.30 Uhr Poesie-Vesper</w:t>
      </w:r>
    </w:p>
    <w:p w14:paraId="6003099F" w14:textId="77777777" w:rsidR="00717FB2" w:rsidRPr="00717FB2" w:rsidRDefault="00717FB2" w:rsidP="00717FB2">
      <w:pPr>
        <w:pStyle w:val="09KalenderInfos"/>
      </w:pPr>
      <w:r w:rsidRPr="00717FB2">
        <w:t>Orgel: Tobias Willi</w:t>
      </w:r>
    </w:p>
    <w:p w14:paraId="0E460D6A" w14:textId="6F94F7C5" w:rsidR="00717FB2" w:rsidRDefault="00717FB2" w:rsidP="00717FB2">
      <w:pPr>
        <w:pStyle w:val="09KalenderInfos"/>
      </w:pPr>
      <w:r w:rsidRPr="00717FB2">
        <w:t xml:space="preserve">Liturgie: </w:t>
      </w:r>
      <w:proofErr w:type="spellStart"/>
      <w:r w:rsidRPr="00717FB2">
        <w:t>Pfrn</w:t>
      </w:r>
      <w:proofErr w:type="spellEnd"/>
      <w:r w:rsidRPr="00717FB2">
        <w:t>. Brigitte Becker</w:t>
      </w:r>
    </w:p>
    <w:sectPr w:rsidR="00717FB2" w:rsidSect="00D2743C">
      <w:pgSz w:w="11906" w:h="16838"/>
      <w:pgMar w:top="720" w:right="720" w:bottom="720" w:left="720" w:header="720" w:footer="720" w:gutter="0"/>
      <w:cols w:num="3" w:space="1151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0"/>
    </wne:keymap>
    <wne:keymap wne:kcmPrimary="0261">
      <wne:acd wne:acdName="acd1"/>
    </wne:keymap>
    <wne:keymap wne:kcmPrimary="0262">
      <wne:acd wne:acdName="acd2"/>
    </wne:keymap>
    <wne:keymap wne:kcmPrimary="0263">
      <wne:acd wne:acdName="acd3"/>
    </wne:keymap>
    <wne:keymap wne:kcmPrimary="0264">
      <wne:acd wne:acdName="acd4"/>
    </wne:keymap>
    <wne:keymap wne:kcmPrimary="0265">
      <wne:acd wne:acdName="acd5"/>
    </wne:keymap>
    <wne:keymap wne:kcmPrimary="0266">
      <wne:acd wne:acdName="acd6"/>
    </wne:keymap>
    <wne:keymap wne:kcmPrimary="0267">
      <wne:acd wne:acdName="acd7"/>
    </wne:keymap>
    <wne:keymap wne:kcmPrimary="0268">
      <wne:acd wne:acdName="acd8"/>
    </wne:keymap>
    <wne:keymap wne:kcmPrimary="026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gAwADAAXwBGAGwAaQBlAHMAcwB0AGUAeAB0AA==" wne:acdName="acd0" wne:fciIndexBasedOn="0065"/>
    <wne:acd wne:argValue="AgAwADEAXwBMAGUAYQBkAA==" wne:acdName="acd1" wne:fciIndexBasedOn="0065"/>
    <wne:acd wne:argValue="AgAwADIAXwBTAGMAaABsAHUAcwBzAGwAZQBhAGQA" wne:acdName="acd2" wne:fciIndexBasedOn="0065"/>
    <wne:acd wne:argValue="AgAwADMAXwBBAHUAdABvAHIA" wne:acdName="acd3" wne:fciIndexBasedOn="0065"/>
    <wne:acd wne:argValue="AgAwADQAXwBIAGEAdQBwAHQAdABpAHQAZQBsAA==" wne:acdName="acd4" wne:fciIndexBasedOn="0065"/>
    <wne:acd wne:argValue="AgAwADUAXwBCAGkAbABkAGwAZQBnAGUAbgBkAGUA" wne:acdName="acd5" wne:fciIndexBasedOn="0065"/>
    <wne:acd wne:argValue="AgAwADYAXwBLAGEAbABlAG4AZABlAHIAIABSAHUAYgByAGkAawA=" wne:acdName="acd6" wne:fciIndexBasedOn="0065"/>
    <wne:acd wne:argValue="AgAwADcAXwBLAGEAbABlAG4AZABlAHIAXwBEAGEAdAB1AG0A" wne:acdName="acd7" wne:fciIndexBasedOn="0065"/>
    <wne:acd wne:argValue="AgAwADgAXwBLAGEAbABlAG4AZABlAHIAXwBmAGUAdAB0AA==" wne:acdName="acd8" wne:fciIndexBasedOn="0065"/>
    <wne:acd wne:argValue="AgAwADkAXwBLAGEAbABlAG4AZABlAHIAXwBJAG4AZgBvAHMA" wne:acdName="acd9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Std-Roman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HelveticaNeueLTStd-Bd">
    <w:panose1 w:val="020B0804020202020204"/>
    <w:charset w:val="00"/>
    <w:family w:val="auto"/>
    <w:pitch w:val="variable"/>
    <w:sig w:usb0="800000AF" w:usb1="4000204A" w:usb2="00000000" w:usb3="00000000" w:csb0="00000001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A948C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E80E6B"/>
    <w:multiLevelType w:val="hybridMultilevel"/>
    <w:tmpl w:val="30A21E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375"/>
    <w:rsid w:val="00002429"/>
    <w:rsid w:val="00007EE4"/>
    <w:rsid w:val="00021375"/>
    <w:rsid w:val="00094771"/>
    <w:rsid w:val="000A67A8"/>
    <w:rsid w:val="000C481E"/>
    <w:rsid w:val="000C6DB4"/>
    <w:rsid w:val="00113E52"/>
    <w:rsid w:val="00167366"/>
    <w:rsid w:val="00183158"/>
    <w:rsid w:val="001A0436"/>
    <w:rsid w:val="001C4FA8"/>
    <w:rsid w:val="00206673"/>
    <w:rsid w:val="00213D5C"/>
    <w:rsid w:val="00276418"/>
    <w:rsid w:val="00305D69"/>
    <w:rsid w:val="003578C8"/>
    <w:rsid w:val="00371276"/>
    <w:rsid w:val="003813EB"/>
    <w:rsid w:val="003E4048"/>
    <w:rsid w:val="003F69D2"/>
    <w:rsid w:val="00422DE9"/>
    <w:rsid w:val="004E1D12"/>
    <w:rsid w:val="004E30FA"/>
    <w:rsid w:val="004F04E3"/>
    <w:rsid w:val="0050375E"/>
    <w:rsid w:val="00517E7E"/>
    <w:rsid w:val="0053447E"/>
    <w:rsid w:val="00545038"/>
    <w:rsid w:val="00571D2D"/>
    <w:rsid w:val="005A1C10"/>
    <w:rsid w:val="006C4A4D"/>
    <w:rsid w:val="006E0EEA"/>
    <w:rsid w:val="00717FB2"/>
    <w:rsid w:val="00742A1C"/>
    <w:rsid w:val="007600B9"/>
    <w:rsid w:val="00766792"/>
    <w:rsid w:val="007A5E57"/>
    <w:rsid w:val="007C5963"/>
    <w:rsid w:val="008232AC"/>
    <w:rsid w:val="008630D3"/>
    <w:rsid w:val="008A5E7B"/>
    <w:rsid w:val="008C5F94"/>
    <w:rsid w:val="008F39E1"/>
    <w:rsid w:val="00903484"/>
    <w:rsid w:val="00933B9B"/>
    <w:rsid w:val="009411B6"/>
    <w:rsid w:val="009640BA"/>
    <w:rsid w:val="00965712"/>
    <w:rsid w:val="009748B2"/>
    <w:rsid w:val="00A01EAC"/>
    <w:rsid w:val="00A404CF"/>
    <w:rsid w:val="00A452E2"/>
    <w:rsid w:val="00A80617"/>
    <w:rsid w:val="00A87A85"/>
    <w:rsid w:val="00B4647F"/>
    <w:rsid w:val="00B63819"/>
    <w:rsid w:val="00B760A8"/>
    <w:rsid w:val="00BB5970"/>
    <w:rsid w:val="00BC5497"/>
    <w:rsid w:val="00BC578C"/>
    <w:rsid w:val="00BC78AD"/>
    <w:rsid w:val="00C22CB9"/>
    <w:rsid w:val="00C96E88"/>
    <w:rsid w:val="00CE1D5A"/>
    <w:rsid w:val="00CE25EB"/>
    <w:rsid w:val="00CE61A7"/>
    <w:rsid w:val="00D126E8"/>
    <w:rsid w:val="00D2743C"/>
    <w:rsid w:val="00D30516"/>
    <w:rsid w:val="00D34C2F"/>
    <w:rsid w:val="00D42A36"/>
    <w:rsid w:val="00D6676B"/>
    <w:rsid w:val="00D8251B"/>
    <w:rsid w:val="00DC7083"/>
    <w:rsid w:val="00E529A0"/>
    <w:rsid w:val="00E96814"/>
    <w:rsid w:val="00E97739"/>
    <w:rsid w:val="00EA351D"/>
    <w:rsid w:val="00EE166C"/>
    <w:rsid w:val="00EF5EBA"/>
    <w:rsid w:val="00F2407A"/>
    <w:rsid w:val="00FA1F28"/>
    <w:rsid w:val="00FB5AE1"/>
    <w:rsid w:val="00FC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2AF0738"/>
  <w14:defaultImageDpi w14:val="300"/>
  <w15:docId w15:val="{E0CE43C2-3F1B-4338-A729-A658CEE6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sid w:val="006E0E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7KalenderDatum">
    <w:name w:val="07_Kalender_Datum"/>
    <w:basedOn w:val="Standard"/>
    <w:next w:val="08Kalenderfett"/>
    <w:uiPriority w:val="99"/>
    <w:qFormat/>
    <w:rsid w:val="008A5E7B"/>
    <w:pPr>
      <w:widowControl w:val="0"/>
      <w:autoSpaceDE w:val="0"/>
      <w:autoSpaceDN w:val="0"/>
      <w:adjustRightInd w:val="0"/>
      <w:spacing w:before="170" w:line="220" w:lineRule="atLeast"/>
      <w:textAlignment w:val="center"/>
    </w:pPr>
    <w:rPr>
      <w:rFonts w:ascii="Arial" w:hAnsi="Arial" w:cs="HelveticaNeueLTStd-Roman"/>
      <w:color w:val="1C91FF"/>
      <w:sz w:val="20"/>
      <w:szCs w:val="19"/>
    </w:rPr>
  </w:style>
  <w:style w:type="paragraph" w:customStyle="1" w:styleId="09KalenderInfos">
    <w:name w:val="09_Kalender_Infos"/>
    <w:basedOn w:val="Standard"/>
    <w:uiPriority w:val="99"/>
    <w:qFormat/>
    <w:rsid w:val="00EF5EBA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Arial" w:hAnsi="Arial" w:cs="HelveticaNeueLTStd-Roman"/>
      <w:color w:val="000000"/>
      <w:sz w:val="18"/>
      <w:szCs w:val="18"/>
      <w:lang w:val="de-CH"/>
    </w:rPr>
  </w:style>
  <w:style w:type="paragraph" w:customStyle="1" w:styleId="08Kalenderfett">
    <w:name w:val="08_Kalender_fett"/>
    <w:basedOn w:val="09KalenderInfos"/>
    <w:next w:val="09KalenderInfos"/>
    <w:uiPriority w:val="99"/>
    <w:qFormat/>
    <w:rsid w:val="0050375E"/>
    <w:rPr>
      <w:rFonts w:cs="HelveticaNeueLTStd-Bd"/>
      <w:b/>
      <w:bCs/>
      <w:sz w:val="17"/>
      <w:szCs w:val="17"/>
    </w:rPr>
  </w:style>
  <w:style w:type="character" w:customStyle="1" w:styleId="33Kalenderkursiv">
    <w:name w:val="33_Kalender_kursiv"/>
    <w:uiPriority w:val="1"/>
    <w:rsid w:val="00A01EAC"/>
  </w:style>
  <w:style w:type="paragraph" w:customStyle="1" w:styleId="11Regieanweisung">
    <w:name w:val="11_Regieanweisung"/>
    <w:basedOn w:val="Standard"/>
    <w:qFormat/>
    <w:rsid w:val="00D8251B"/>
    <w:pPr>
      <w:widowControl w:val="0"/>
      <w:autoSpaceDE w:val="0"/>
      <w:autoSpaceDN w:val="0"/>
      <w:adjustRightInd w:val="0"/>
      <w:textAlignment w:val="center"/>
    </w:pPr>
    <w:rPr>
      <w:rFonts w:ascii="Arial" w:hAnsi="Arial" w:cs="TimesNewRomanPSMT"/>
      <w:color w:val="FF0000"/>
      <w:sz w:val="16"/>
      <w:szCs w:val="20"/>
      <w:lang w:val="de-CH"/>
    </w:rPr>
  </w:style>
  <w:style w:type="paragraph" w:customStyle="1" w:styleId="06KalenderRubrik">
    <w:name w:val="06_Kalender Rubrik"/>
    <w:basedOn w:val="Standard"/>
    <w:next w:val="07KalenderDatum"/>
    <w:qFormat/>
    <w:rsid w:val="00002429"/>
    <w:pPr>
      <w:widowControl w:val="0"/>
      <w:pBdr>
        <w:top w:val="single" w:sz="3" w:space="13" w:color="1C91FF"/>
      </w:pBdr>
      <w:autoSpaceDE w:val="0"/>
      <w:autoSpaceDN w:val="0"/>
      <w:adjustRightInd w:val="0"/>
      <w:spacing w:before="680" w:after="100" w:line="260" w:lineRule="atLeast"/>
      <w:textAlignment w:val="center"/>
    </w:pPr>
    <w:rPr>
      <w:rFonts w:ascii="Arial" w:hAnsi="Arial" w:cs="HelveticaNeueLTStd-Roman"/>
      <w:color w:val="1C91FF"/>
    </w:rPr>
  </w:style>
  <w:style w:type="paragraph" w:customStyle="1" w:styleId="08aKalenderfettmitAbstand">
    <w:name w:val="08a_Kalender_fett_mit_Abstand"/>
    <w:basedOn w:val="08Kalenderfett"/>
    <w:next w:val="09KalenderInfos"/>
    <w:rsid w:val="00903484"/>
    <w:pPr>
      <w:spacing w:before="120"/>
    </w:pPr>
  </w:style>
  <w:style w:type="paragraph" w:customStyle="1" w:styleId="09aKalenderInfosmitAbstand">
    <w:name w:val="09a_Kalender_Infos_mit_Abstand"/>
    <w:basedOn w:val="09KalenderInfos"/>
    <w:rsid w:val="00206673"/>
    <w:pPr>
      <w:spacing w:before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6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9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7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1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9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kolbgrafik</dc:creator>
  <cp:keywords/>
  <dc:description/>
  <cp:lastModifiedBy>kolbgrafik</cp:lastModifiedBy>
  <cp:revision>14</cp:revision>
  <dcterms:created xsi:type="dcterms:W3CDTF">2016-10-25T15:16:00Z</dcterms:created>
  <dcterms:modified xsi:type="dcterms:W3CDTF">2018-02-28T14:44:00Z</dcterms:modified>
</cp:coreProperties>
</file>